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35F" w:rsidRDefault="003A035F" w:rsidP="003A03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(Музыка) для </w:t>
      </w:r>
      <w:r w:rsidR="00014743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3A035F" w:rsidRDefault="003A035F" w:rsidP="003A03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A035F" w:rsidRDefault="003A035F" w:rsidP="003A03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проходить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3A035F" w:rsidRDefault="003A035F" w:rsidP="003A03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3A035F" w:rsidTr="00764B9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5F" w:rsidRDefault="003A035F" w:rsidP="00764B97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5F" w:rsidRDefault="003A035F" w:rsidP="00764B97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5F" w:rsidRDefault="003A035F" w:rsidP="00764B97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5F" w:rsidRDefault="003A035F" w:rsidP="00764B97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3A035F" w:rsidRPr="00A327B6" w:rsidTr="00764B97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5F" w:rsidRDefault="003A035F" w:rsidP="00764B97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16.05.</w:t>
            </w:r>
          </w:p>
          <w:p w:rsidR="003A035F" w:rsidRDefault="003A035F" w:rsidP="00764B97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5F" w:rsidRPr="00A327B6" w:rsidRDefault="003A035F" w:rsidP="00764B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75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Итоговая контрольная работа. Йомгаклау контроль эше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5F" w:rsidRPr="00F526D6" w:rsidRDefault="003A035F" w:rsidP="00764B9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 w:rsidRPr="00F526D6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3A035F" w:rsidRDefault="003A035F" w:rsidP="00764B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A035F" w:rsidRDefault="003A035F" w:rsidP="00764B9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1)Пройдите по ссылке и выполните контрольную работу.</w:t>
            </w:r>
          </w:p>
          <w:p w:rsidR="003A035F" w:rsidRPr="00F526D6" w:rsidRDefault="003A035F" w:rsidP="00764B9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3A035F" w:rsidRDefault="003A035F" w:rsidP="00764B9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3A035F" w:rsidRDefault="003A035F" w:rsidP="00764B9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3A035F" w:rsidRDefault="003A035F" w:rsidP="00764B9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3A035F" w:rsidRPr="00F526D6" w:rsidRDefault="003A035F" w:rsidP="00764B97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5)</w:t>
            </w:r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Домашнее задание</w:t>
            </w:r>
            <w:proofErr w:type="gramStart"/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.</w:t>
            </w:r>
            <w:proofErr w:type="gramEnd"/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</w:t>
            </w:r>
            <w:proofErr w:type="gramEnd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е задано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FF" w:rsidRDefault="003F7CFF" w:rsidP="00764B97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  <w:p w:rsidR="003A035F" w:rsidRDefault="003F7CFF" w:rsidP="00764B97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hyperlink r:id="rId4" w:history="1">
              <w:r w:rsidRPr="00D40A8D">
                <w:rPr>
                  <w:rStyle w:val="a3"/>
                  <w:rFonts w:ascii="Times New Roman" w:eastAsia="MS Mincho" w:hAnsi="Times New Roman" w:cs="Times New Roman"/>
                  <w:sz w:val="28"/>
                  <w:szCs w:val="28"/>
                  <w:lang w:val="tt-RU" w:eastAsia="ja-JP"/>
                </w:rPr>
                <w:t>https://forms.gle/h5nGAhYdrry9JzFx5</w:t>
              </w:r>
            </w:hyperlink>
            <w: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 xml:space="preserve"> </w:t>
            </w:r>
          </w:p>
        </w:tc>
      </w:tr>
    </w:tbl>
    <w:p w:rsidR="00551481" w:rsidRPr="003A035F" w:rsidRDefault="00014743">
      <w:pPr>
        <w:rPr>
          <w:lang w:val="tt-RU"/>
        </w:rPr>
      </w:pPr>
    </w:p>
    <w:sectPr w:rsidR="00551481" w:rsidRPr="003A035F" w:rsidSect="003A03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035F"/>
    <w:rsid w:val="00014743"/>
    <w:rsid w:val="001E611C"/>
    <w:rsid w:val="003A035F"/>
    <w:rsid w:val="003F7CFF"/>
    <w:rsid w:val="00905DD6"/>
    <w:rsid w:val="00B4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3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03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ms.gle/h5nGAhYdrry9JzFx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2020-05-01T14:13:00Z</dcterms:created>
  <dcterms:modified xsi:type="dcterms:W3CDTF">2020-05-01T18:12:00Z</dcterms:modified>
</cp:coreProperties>
</file>